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помещение, Помещение №3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г Липецк, </w:t>
      </w:r>
      <w:proofErr w:type="spellStart"/>
      <w:proofErr w:type="gramStart"/>
      <w:r w:rsidRPr="00067187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Вермишева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 xml:space="preserve">, д 15,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пом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  <w:t>48:20:0012603:929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  <w:t xml:space="preserve">59,5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  <w:t>цокольный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  <w:t>25.03.2014</w:t>
      </w:r>
    </w:p>
    <w:p w:rsid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  <w:t>67548,57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356C4B">
        <w:rPr>
          <w:rFonts w:ascii="Times New Roman" w:hAnsi="Times New Roman" w:cs="Times New Roman"/>
          <w:sz w:val="28"/>
          <w:szCs w:val="28"/>
        </w:rPr>
        <w:t>кирпич</w:t>
      </w:r>
    </w:p>
    <w:p w:rsidR="00C03D06" w:rsidRDefault="00C03D06" w:rsidP="00C03D0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1970</w:t>
      </w:r>
    </w:p>
    <w:p w:rsidR="00CB4618" w:rsidRDefault="00CB461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объекта: требует косметического ремонта.</w:t>
      </w:r>
    </w:p>
    <w:p w:rsidR="00D867DE" w:rsidRDefault="0081566F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DE09A5" wp14:editId="6B406A49">
            <wp:extent cx="3648075" cy="1933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4087" t="49085" r="24491" b="30096"/>
                    <a:stretch/>
                  </pic:blipFill>
                  <pic:spPr bwMode="auto">
                    <a:xfrm>
                      <a:off x="0" y="0"/>
                      <a:ext cx="3648075" cy="193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67DE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Pr="00C03D06" w:rsidRDefault="00C03D06" w:rsidP="00C03D0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671EE7" wp14:editId="631976B5">
            <wp:extent cx="2513766" cy="1998581"/>
            <wp:effectExtent l="0" t="9208" r="0" b="0"/>
            <wp:docPr id="3" name="Рисунок 3" descr="O:\Фотоархив объектов\ул. Вермишева, 15\20191114_151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ул. Вермишева, 15\20191114_1516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22041" cy="200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E38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53B0DF5" wp14:editId="6593417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48305" cy="2047875"/>
            <wp:effectExtent l="0" t="0" r="4445" b="0"/>
            <wp:wrapSquare wrapText="bothSides"/>
            <wp:docPr id="2" name="Рисунок 2" descr="O:\Фотоархив объектов\ул. Вермишева, 15\20191114_151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ул. Вермишева, 15\20191114_1513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20" cy="205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0F6E29" w:rsidRPr="00C03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356C4B"/>
    <w:rsid w:val="005051A8"/>
    <w:rsid w:val="0081566F"/>
    <w:rsid w:val="00BE7E76"/>
    <w:rsid w:val="00C03D06"/>
    <w:rsid w:val="00CB4618"/>
    <w:rsid w:val="00D867DE"/>
    <w:rsid w:val="00F9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11</cp:revision>
  <cp:lastPrinted>2020-07-03T11:28:00Z</cp:lastPrinted>
  <dcterms:created xsi:type="dcterms:W3CDTF">2020-07-03T09:45:00Z</dcterms:created>
  <dcterms:modified xsi:type="dcterms:W3CDTF">2021-02-02T12:27:00Z</dcterms:modified>
</cp:coreProperties>
</file>